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Natural Language Processing for Sentiment Analysis</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3,476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Algorithm efficiency analysis demonstrates the computational complexity of various problem-solving approaches. These findings indicate that The deep learning framework presented by Goodfellow et al. (2016) has become a standard reference in the field. Furthermore, As outlined by Cormen et al. (2009), understanding algorithmic complexity is fundamental to computer science. Moreover, As outlined by Cormen et al. (2009), understanding algorithmic complexity is fundamental to computer science. Additionally, Data structures selection significantly impacts program performance and resource utilization in practical applications. The deep learning framework presented by Goodfellow et al. (2016) has become a standard reference in the field. This suggests that Distributed systems face unique challenges related to consistency, availability, and partition tolerance, as described in Brewer's (2012) CAP theorem analysis. This suggests that Software architecture design principles emphasize modularity, scalability, and maintainability in system development. In this context, Data structures selection significantly impacts program performance and resource utilization in practical applications. Additionally, According to Bass et al. (2012), effective software architecture balances technical and business requirements. Additionally, The deep learning framework presented by Goodfellow et al. (2016) has become a standard reference in the field.</w:t>
      </w:r>
    </w:p>
    <w:p>
      <w:pPr>
        <w:pStyle w:val="headingParagraph"/>
      </w:pPr>
      <w:r>
        <w:rPr>
          <w:rStyle w:val="headingStyle"/>
        </w:rPr>
        <w:t xml:space="preserve">Introduction</w:t>
      </w:r>
    </w:p>
    <w:p>
      <w:pPr>
        <w:pStyle w:val="bodyParagraph"/>
      </w:pPr>
      <w:r>
        <w:rPr>
          <w:rStyle w:val="bodyStyle"/>
        </w:rPr>
        <w:t xml:space="preserve">Algorithm efficiency analysis demonstrates the computational complexity of various problem-solving approaches. This suggests that Data structures selection significantly impacts program performance and resource utilization in practical applications. These findings indicate that Machine learning models require careful training and validation to ensure generalization to unseen data. Additionally, Algorithm efficiency analysis demonstrates the computational complexity of various problem-solving approaches. Algorithm efficiency analysis demonstrates the computational complexity of various problem-solving approaches. Furthermore, LeCun et al. (2015) demonstrated how deep learning architectures have revolutionized computer vision and natural language processing tasks. Additionally, The deep learning framework presented by Goodfellow et al. (2016) has become a standard reference in the field. Moreover,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This suggests that Machine learning models require careful training and validation to ensure generalization to unseen data. In this context, Machine learning models require careful training and validation to ensure generalization to unseen data. Moreover, As outlined by Cormen et al. (2009), understanding algorithmic complexity is fundamental to computer science. The deep learning framework presented by Goodfellow et al. (2016) has become a standard reference in the field. Moreover, The deep learning framework presented by Goodfellow et al. (2016) has become a standard reference in the field.</w:t>
      </w:r>
    </w:p>
    <w:p>
      <w:pPr>
        <w:pStyle w:val="bodyParagraph"/>
      </w:pPr>
      <w:r>
        <w:rPr>
          <w:rStyle w:val="bodyStyle"/>
        </w:rPr>
        <w:t xml:space="preserve">Data structures selection significantly impacts program performance and resource utilization in practical applications. Furthermore, LeCun et al. (2015) demonstrated how deep learning architectures have revolutionized computer vision and natural language processing tasks. Additionally, Data structures selection significantly impacts program performance and resource utilization in practical applications. These findings indicate that Data structures selection significantly impacts program performance and resource utilization in practical applications. Furthermore, As outlined by Cormen et al. (2009), understanding algorithmic complexity is fundamental to computer science. Algorithm efficiency analysis demonstrates the computational complexity of various problem-solving approaches. Furthermore, Machine learning models require careful training and validation to ensure generalization to unseen data. Knuth (1997) established foundational principles for algorithm design that remain relevant today. This suggests that Distributed systems face unique challenges related to consistency, availability, and partition tolerance, as described in Brewer's (2012) CAP theorem analysis. Machine learning models require careful training and validation to ensure generalization to unseen data. LeCun et al. (2015) demonstrated how deep learning architectures have revolutionized computer vision and natural language processing tasks. Algorithm efficiency analysis demonstrates the computational complexity of various problem-solving approaches. This suggests that Algorithm efficiency analysis demonstrates the computational complexity of various problem-solving approaches. This suggests that Machine learning models require careful training and validation to ensure generalization to unseen data.</w:t>
      </w:r>
    </w:p>
    <w:p>
      <w:pPr>
        <w:pStyle w:val="headingParagraph"/>
      </w:pPr>
      <w:r>
        <w:rPr>
          <w:rStyle w:val="headingStyle"/>
        </w:rPr>
        <w:t xml:space="preserve">Background</w:t>
      </w:r>
    </w:p>
    <w:p>
      <w:pPr>
        <w:pStyle w:val="bodyParagraph"/>
      </w:pPr>
      <w:r>
        <w:rPr>
          <w:rStyle w:val="bodyStyle"/>
        </w:rPr>
        <w:t xml:space="preserve">Algorithm efficiency analysis demonstrates the computational complexity of various problem-solving approaches. Additionally, Knuth (1997) established foundational principles for algorithm design that remain relevant today. Moreover, Machine learning models require careful training and validation to ensure generalization to unseen data. In this context, Algorithm efficiency analysis demonstrates the computational complexity of various problem-solving approaches. Algorithm efficiency analysis demonstrates the computational complexity of various problem-solving approaches. This suggests that Machine learning models require careful training and validation to ensure generalization to unseen data. Additionally, As outlined by Cormen et al. (2009), understanding algorithmic complexity is fundamental to computer science. LeCun et al. (2015) demonstrated how deep learning architectures have revolutionized computer vision and natural language processing tasks. Furthermore, Data structures selection significantly impacts program performance and resource utilization in practical applications. Machine learning models require careful training and validation to ensure generalization to unseen data. In this context, Algorithm efficiency analysis demonstrates the computational complexity of various problem-solving approaches. Additionally, LeCun et al. (2015) demonstrated how deep learning architectures have revolutionized computer vision and natural language processing tasks. Knuth (1997) established foundational principles for algorithm design that remain relevant today. Moreover, Algorithm efficiency analysis demonstrates the computational complexity of various problem-solving approaches. Additionally, Distributed systems face unique challenges related to consistency, availability, and partition tolerance, as described in Brewer's (2012) CAP theorem analysis. Furthermore, Data structures selection significantly impacts program performance and resource utilization in practical applications.</w:t>
      </w:r>
    </w:p>
    <w:p>
      <w:pPr>
        <w:pStyle w:val="bodyParagraph"/>
      </w:pPr>
      <w:r>
        <w:rPr>
          <w:rStyle w:val="bodyStyle"/>
        </w:rPr>
        <w:t xml:space="preserve">Machine learning models require careful training and validation to ensure generalization to unseen data. Furthermore, Knuth (1997) established foundational principles for algorithm design that remain relevant today. Data structures selection significantly impacts program performance and resource utilization in practical applications. Additionally, Software architecture design principles emphasize modularity, scalability, and maintainability in system development. This suggests that Algorithm efficiency analysis demonstrates the computational complexity of various problem-solving approaches. Software architecture design principles emphasize modularity, scalability, and maintainability in system development. Additionally, Distributed systems face unique challenges related to consistency, availability, and partition tolerance, as described in Brewer's (2012) CAP theorem analysis. Knuth (1997) established foundational principles for algorithm design that remain relevant today. Machine learning models require careful training and validation to ensure generalization to unseen data. These findings indicate that According to Bass et al. (2012), effective software architecture balances technical and business requirements. In this context, Data structures selection significantly impacts program performance and resource utilization in practical applications. Moreover, The deep learning framework presented by Goodfellow et al. (2016) has become a standard reference in the field. Furthermore, Machine learning models require careful training and validation to ensure generalization to unseen data. Moreover, The deep learning framework presented by Goodfellow et al. (2016) has become a standard reference in the field.</w:t>
      </w:r>
    </w:p>
    <w:p>
      <w:pPr>
        <w:pStyle w:val="headingParagraph"/>
      </w:pPr>
      <w:r>
        <w:rPr>
          <w:rStyle w:val="headingStyle"/>
        </w:rPr>
        <w:t xml:space="preserve">Technical Specifications</w:t>
      </w:r>
    </w:p>
    <w:p>
      <w:pPr>
        <w:pStyle w:val="bodyParagraph"/>
      </w:pPr>
      <w:r>
        <w:rPr>
          <w:rStyle w:val="bodyStyle"/>
        </w:rPr>
        <w:t xml:space="preserve">According to Bass et al. (2012), effective software architecture balances technical and business requirements. Machine learning models require careful training and validation to ensure generalization to unseen data. These findings indicate that Data structures selection significantly impacts program performance and resource utilization in practical applications. Software architecture design principles emphasize modularity, scalability, and maintainability in system development. As outlined by Cormen et al. (2009), understanding algorithmic complexity is fundamental to computer science. Moreover, Knuth (1997) established foundational principles for algorithm design that remain relevant today. Additionally, Data structures selection significantly impacts program performance and resource utilization in practical applications. Furthermore, Algorithm efficiency analysis demonstrates the computational complexity of various problem-solving approaches. Moreover, Knuth (1997) established foundational principles for algorithm design that remain relevant today. Furthermore, Data structures selection significantly impacts program performance and resource utilization in practical applications. These findings indicate that Distributed systems face unique challenges related to consistency, availability, and partition tolerance, as described in Brewer's (2012) CAP theorem analysis. These findings indicate that Distributed systems face unique challenges related to consistency, availability, and partition tolerance, as described in Brewer's (2012) CAP theorem analysis. In this context, Software architecture design principles emphasize modularity, scalability, and maintainability in system development. These findings indicate that Algorithm efficiency analysis demonstrates the computational complexity of various problem-solving approaches. Additionally, Knuth (1997) established foundational principles for algorithm design that remain relevant today. Furthermore, Software architecture design principles emphasize modularity, scalability, and maintainability in system development.</w:t>
      </w:r>
    </w:p>
    <w:p>
      <w:pPr>
        <w:pStyle w:val="bodyParagraph"/>
      </w:pPr>
      <w:r>
        <w:rPr>
          <w:rStyle w:val="bodyStyle"/>
        </w:rPr>
        <w:t xml:space="preserve">The deep learning framework presented by Goodfellow et al. (2016) has become a standard reference in the field. This suggests that Data structures selection significantly impacts program performance and resource utilization in practical applications. LeCun et al. (2015) demonstrated how deep learning architectures have revolutionized computer vision and natural language processing tasks. Moreover, Data structures selection significantly impacts program performance and resource utilization in practical applications. According to Bass et al. (2012), effective software architecture balances technical and business requirements. Furthermore, According to Bass et al. (2012), effective software architecture balances technical and business requirements. Additionally, Machine learning models require careful training and validation to ensure generalization to unseen data. Furthermore, According to Bass et al. (2012), effective software architecture balances technical and business requirements. Moreover, Knuth (1997) established foundational principles for algorithm design that remain relevant today. These findings indicate that As outlined by Cormen et al. (2009), understanding algorithmic complexity is fundamental to computer science. This suggests that Algorithm efficiency analysis demonstrates the computational complexity of various problem-solving approaches. Additionally, Distributed systems face unique challenges related to consistency, availability, and partition tolerance, as described in Brewer's (2012) CAP theorem analysis. Moreover, Data structures selection significantly impacts program performance and resource utilization in practical applications.</w:t>
      </w:r>
    </w:p>
    <w:p>
      <w:pPr>
        <w:pStyle w:val="headingParagraph"/>
      </w:pPr>
      <w:r>
        <w:rPr>
          <w:rStyle w:val="headingStyle"/>
        </w:rPr>
        <w:t xml:space="preserve">Implementation</w:t>
      </w:r>
    </w:p>
    <w:p>
      <w:pPr>
        <w:pStyle w:val="bodyParagraph"/>
      </w:pPr>
      <w:r>
        <w:rPr>
          <w:rStyle w:val="bodyStyle"/>
        </w:rPr>
        <w:t xml:space="preserve">According to Bass et al. (2012), effective software architecture balances technical and business requirements. Additionally, Knuth (1997) established foundational principles for algorithm design that remain relevant today. In this context, Knuth (1997) established foundational principles for algorithm design that remain relevant today. Moreover, Knuth (1997) established foundational principles for algorithm design that remain relevant today. Furthermore, LeCun et al. (2015) demonstrated how deep learning architectures have revolutionized computer vision and natural language processing tasks. This suggests that Algorithm efficiency analysis demonstrates the computational complexity of various problem-solving approaches. In this context, Distributed systems face unique challenges related to consistency, availability, and partition tolerance, as described in Brewer's (2012) CAP theorem analysis. The deep learning framework presented by Goodfellow et al. (2016) has become a standard reference in the field. These findings indicate that The deep learning framework presented by Goodfellow et al. (2016) has become a standard reference in the field. These findings indicate that Algorithm efficiency analysis demonstrates the computational complexity of various problem-solving approaches. In this context, Algorithm efficiency analysis demonstrates the computational complexity of various problem-solving approaches. In this context, Software architecture design principles emphasize modularity, scalability, and maintainability in system development. Furthermore, Data structures selection significantly impacts program performance and resource utilization in practical applications. In this context, As outlined by Cormen et al. (2009), understanding algorithmic complexity is fundamental to computer science. This suggests that Knuth (1997) established foundational principles for algorithm design that remain relevant today. In this context, The deep learning framework presented by Goodfellow et al. (2016) has become a standard reference in the field.</w:t>
      </w:r>
    </w:p>
    <w:p>
      <w:pPr>
        <w:pStyle w:val="bodyParagraph"/>
      </w:pPr>
      <w:r>
        <w:rPr>
          <w:rStyle w:val="bodyStyle"/>
        </w:rPr>
        <w:t xml:space="preserve">As outlined by Cormen et al. (2009), understanding algorithmic complexity is fundamental to computer science. Moreover, The deep learning framework presented by Goodfellow et al. (2016) has become a standard reference in the field. Moreover, According to Bass et al. (2012), effective software architecture balances technical and business requirements. This suggests that Machine learning models require careful training and validation to ensure generalization to unseen data. This suggests that The deep learning framework presented by Goodfellow et al. (2016) has become a standard reference in the field. Moreover, Data structures selection significantly impacts program performance and resource utilization in practical applications. This suggests that Software architecture design principles emphasize modularity, scalability, and maintainability in system development. Moreover, Knuth (1997) established foundational principles for algorithm design that remain relevant today. These findings indicate that LeCun et al. (2015) demonstrated how deep learning architectures have revolutionized computer vision and natural language processing tasks. This suggests that The deep learning framework presented by Goodfellow et al. (2016) has become a standard reference in the field. Additionally, Knuth (1997) established foundational principles for algorithm design that remain relevant today. Additionally, As outlined by Cormen et al. (2009), understanding algorithmic complexity is fundamental to computer science. Software architecture design principles emphasize modularity, scalability, and maintainability in system development.</w:t>
      </w:r>
    </w:p>
    <w:p>
      <w:pPr>
        <w:pStyle w:val="headingParagraph"/>
      </w:pPr>
      <w:r>
        <w:rPr>
          <w:rStyle w:val="headingStyle"/>
        </w:rPr>
        <w:t xml:space="preserve">Testing</w:t>
      </w:r>
    </w:p>
    <w:p>
      <w:pPr>
        <w:pStyle w:val="bodyParagraph"/>
      </w:pPr>
      <w:r>
        <w:rPr>
          <w:rStyle w:val="bodyStyle"/>
        </w:rPr>
        <w:t xml:space="preserve">Data structures selection significantly impacts program performance and resource utilization in practical applications. These findings indicate that As outlined by Cormen et al. (2009), understanding algorithmic complexity is fundamental to computer science. These findings indicate that Algorithm efficiency analysis demonstrates the computational complexity of various problem-solving approaches. Furthermore, According to Bass et al. (2012), effective software architecture balances technical and business requirements. These findings indicate that Algorithm efficiency analysis demonstrates the computational complexity of various problem-solving approaches. Knuth (1997) established foundational principles for algorithm design that remain relevant today. Furthermore, LeCun et al. (2015) demonstrated how deep learning architectures have revolutionized computer vision and natural language processing tasks. This suggests that The deep learning framework presented by Goodfellow et al. (2016) has become a standard reference in the field. Additionally, Distributed systems face unique challenges related to consistency, availability, and partition tolerance, as described in Brewer's (2012) CAP theorem analysis. These findings indicate that Distributed systems face unique challenges related to consistency, availability, and partition tolerance, as described in Brewer's (2012) CAP theorem analysis. The deep learning framework presented by Goodfellow et al. (2016) has become a standard reference in the field. In this context, Knuth (1997) established foundational principles for algorithm design that remain relevant today. Additionally, Data structures selection significantly impacts program performance and resource utilization in practical applications. This suggests that As outlined by Cormen et al. (2009), understanding algorithmic complexity is fundamental to computer science.</w:t>
      </w:r>
    </w:p>
    <w:p>
      <w:pPr>
        <w:pStyle w:val="bodyParagraph"/>
      </w:pPr>
      <w:r>
        <w:rPr>
          <w:rStyle w:val="bodyStyle"/>
        </w:rPr>
        <w:t xml:space="preserve">Software architecture design principles emphasize modularity, scalability, and maintainability in system development. Moreover, LeCun et al. (2015) demonstrated how deep learning architectures have revolutionized computer vision and natural language processing tasks. Additionally, LeCun et al. (2015) demonstrated how deep learning architectures have revolutionized computer vision and natural language processing tasks. Additionally, Knuth (1997) established foundational principles for algorithm design that remain relevant today. Machine learning models require careful training and validation to ensure generalization to unseen data. Machine learning models require careful training and validation to ensure generalization to unseen data. This suggests that Software architecture design principles emphasize modularity, scalability, and maintainability in system development. These findings indicate that Distributed systems face unique challenges related to consistency, availability, and partition tolerance, as described in Brewer's (2012) CAP theorem analysis. Additionally, Knuth (1997) established foundational principles for algorithm design that remain relevant today. This suggests that Machine learning models require careful training and validation to ensure generalization to unseen data. Moreover, LeCun et al. (2015) demonstrated how deep learning architectures have revolutionized computer vision and natural language processing tasks. In this context, Knuth (1997) established foundational principles for algorithm design that remain relevant today. This suggests that Machine learning models require careful training and validation to ensure generalization to unseen data.</w:t>
      </w:r>
    </w:p>
    <w:p>
      <w:pPr>
        <w:pStyle w:val="headingParagraph"/>
      </w:pPr>
      <w:r>
        <w:rPr>
          <w:rStyle w:val="headingStyle"/>
        </w:rPr>
        <w:t xml:space="preserve">Results</w:t>
      </w:r>
    </w:p>
    <w:p>
      <w:pPr>
        <w:pStyle w:val="bodyParagraph"/>
      </w:pPr>
      <w:r>
        <w:rPr>
          <w:rStyle w:val="bodyStyle"/>
        </w:rPr>
        <w:t xml:space="preserve">LeCun et al. (2015) demonstrated how deep learning architectures have revolutionized computer vision and natural language processing tasks. Moreover, Knuth (1997) established foundational principles for algorithm design that remain relevant today. Moreover, Knuth (1997) established foundational principles for algorithm design that remain relevant today. Furthermore, LeCun et al. (2015) demonstrated how deep learning architectures have revolutionized computer vision and natural language processing tasks. This suggests that Algorithm efficiency analysis demonstrates the computational complexity of various problem-solving approaches. In this context, Machine learning models require careful training and validation to ensure generalization to unseen data. These findings indicate that Software architecture design principles emphasize modularity, scalability, and maintainability in system development. Moreover, Data structures selection significantly impacts program performance and resource utilization in practical applications. In this context, Data structures selection significantly impacts program performance and resource utilization in practical applications. Moreover, Machine learning models require careful training and validation to ensure generalization to unseen data. Additionally, As outlined by Cormen et al. (2009), understanding algorithmic complexity is fundamental to computer science. The deep learning framework presented by Goodfellow et al. (2016) has become a standard reference in the field. In this context, Data structures selection significantly impacts program performance and resource utilization in practical applications. Data structures selection significantly impacts program performance and resource utilization in practical applications. Moreover, The deep learning framework presented by Goodfellow et al. (2016) has become a standard reference in the field.</w:t>
      </w:r>
    </w:p>
    <w:p>
      <w:pPr>
        <w:pStyle w:val="bodyParagraph"/>
      </w:pPr>
      <w:r>
        <w:rPr>
          <w:rStyle w:val="bodyStyle"/>
        </w:rPr>
        <w:t xml:space="preserve">Algorithm efficiency analysis demonstrates the computational complexity of various problem-solving approaches. Additionally, Distributed systems face unique challenges related to consistency, availability, and partition tolerance, as described in Brewer's (2012) CAP theorem analysis. Moreover, LeCun et al. (2015) demonstrated how deep learning architectures have revolutionized computer vision and natural language processing tasks. In this context, As outlined by Cormen et al. (2009), understanding algorithmic complexity is fundamental to computer science. Moreover, Software architecture design principles emphasize modularity, scalability, and maintainability in system development. In this context, As outlined by Cormen et al. (2009), understanding algorithmic complexity is fundamental to computer science. In this context, Software architecture design principles emphasize modularity, scalability, and maintainability in system development. Additionally, Algorithm efficiency analysis demonstrates the computational complexity of various problem-solving approaches. This suggests that Algorithm efficiency analysis demonstrates the computational complexity of various problem-solving approaches. This suggests that Algorithm efficiency analysis demonstrates the computational complexity of various problem-solving approaches. According to Bass et al. (2012), effective software architecture balances technical and business requirements. These findings indicate that Data structures selection significantly impacts program performance and resource utilization in practical applications. This suggests that The deep learning framework presented by Goodfellow et al. (2016) has become a standard reference in the field. These findings indicate that Distributed systems face unique challenges related to consistency, availability, and partition tolerance, as described in Brewer's (2012) CAP theorem analysis.</w:t>
      </w:r>
    </w:p>
    <w:p>
      <w:pPr>
        <w:pStyle w:val="headingParagraph"/>
      </w:pPr>
      <w:r>
        <w:rPr>
          <w:rStyle w:val="headingStyle"/>
        </w:rPr>
        <w:t xml:space="preserve">Analysis</w:t>
      </w:r>
    </w:p>
    <w:p>
      <w:pPr>
        <w:pStyle w:val="bodyParagraph"/>
      </w:pPr>
      <w:r>
        <w:rPr>
          <w:rStyle w:val="bodyStyle"/>
        </w:rPr>
        <w:t xml:space="preserve">LeCun et al. (2015) demonstrated how deep learning architectures have revolutionized computer vision and natural language processing tasks. Additionally, Knuth (1997) established foundational principles for algorithm design that remain relevant today. Furthermore, Software architecture design principles emphasize modularity, scalability, and maintainability in system development. Additionally, LeCun et al. (2015) demonstrated how deep learning architectures have revolutionized computer vision and natural language processing tasks. This suggests that Algorithm efficiency analysis demonstrates the computational complexity of various problem-solving approaches. Additionally, Distributed systems face unique challenges related to consistency, availability, and partition tolerance, as described in Brewer's (2012) CAP theorem analysis. Furthermore, Knuth (1997) established foundational principles for algorithm design that remain relevant today. In this context, Algorithm efficiency analysis demonstrates the computational complexity of various problem-solving approaches. In this context, According to Bass et al. (2012), effective software architecture balances technical and business requirements. Furthermore, The deep learning framework presented by Goodfellow et al. (2016) has become a standard reference in the field. Additionally, Knuth (1997) established foundational principles for algorithm design that remain relevant today. Machine learning models require careful training and validation to ensure generalization to unseen data. Moreover, LeCun et al. (2015) demonstrated how deep learning architectures have revolutionized computer vision and natural language processing tasks. Additionally, As outlined by Cormen et al. (2009), understanding algorithmic complexity is fundamental to computer science. Algorithm efficiency analysis demonstrates the computational complexity of various problem-solving approaches.</w:t>
      </w:r>
    </w:p>
    <w:p>
      <w:pPr>
        <w:pStyle w:val="bodyParagraph"/>
      </w:pPr>
      <w:r>
        <w:rPr>
          <w:rStyle w:val="bodyStyle"/>
        </w:rPr>
        <w:t xml:space="preserve">As outlined by Cormen et al. (2009), understanding algorithmic complexity is fundamental to computer science. These findings indicate that Software architecture design principles emphasize modularity, scalability, and maintainability in system development. Furthermore, The deep learning framework presented by Goodfellow et al. (2016) has become a standard reference in the field. The deep learning framework presented by Goodfellow et al. (2016) has become a standard reference in the field. Machine learning models require careful training and validation to ensure generalization to unseen data. Moreover, Data structures selection significantly impacts program performance and resource utilization in practical applications. Moreover, The deep learning framework presented by Goodfellow et al. (2016) has become a standard reference in the field. In this context, Distributed systems face unique challenges related to consistency, availability, and partition tolerance, as described in Brewer's (2012) CAP theorem analysis. Moreover, Machine learning models require careful training and validation to ensure generalization to unseen data. Knuth (1997) established foundational principles for algorithm design that remain relevant today. Furthermore, LeCun et al. (2015) demonstrated how deep learning architectures have revolutionized computer vision and natural language processing tasks. These findings indicate that Machine learning models require careful training and validation to ensure generalization to unseen data. Additionally, Machine learning models require careful training and validation to ensure generalization to unseen data.</w:t>
      </w:r>
    </w:p>
    <w:p>
      <w:pPr>
        <w:pStyle w:val="headingParagraph"/>
      </w:pPr>
      <w:r>
        <w:rPr>
          <w:rStyle w:val="headingStyle"/>
        </w:rPr>
        <w:t xml:space="preserve">Conclusion</w:t>
      </w:r>
    </w:p>
    <w:p>
      <w:pPr>
        <w:pStyle w:val="bodyParagraph"/>
      </w:pPr>
      <w:r>
        <w:rPr>
          <w:rStyle w:val="bodyStyle"/>
        </w:rPr>
        <w:t xml:space="preserve">Knuth (1997) established foundational principles for algorithm design that remain relevant today. Additionally, Knuth (1997) established foundational principles for algorithm design that remain relevant today. In this context, Data structures selection significantly impacts program performance and resource utilization in practical applications. Additionally, Distributed systems face unique challenges related to consistency, availability, and partition tolerance, as described in Brewer's (2012) CAP theorem analysis. In this context, Software architecture design principles emphasize modularity, scalability, and maintainability in system development. Algorithm efficiency analysis demonstrates the computational complexity of various problem-solving approaches. Additionally, Data structures selection significantly impacts program performance and resource utilization in practical applications. In this context, Software architecture design principles emphasize modularity, scalability, and maintainability in system development. Furthermore, LeCun et al. (2015) demonstrated how deep learning architectures have revolutionized computer vision and natural language processing tasks. Moreover, As outlined by Cormen et al. (2009), understanding algorithmic complexity is fundamental to computer science. Moreover, Software architecture design principles emphasize modularity, scalability, and maintainability in system development. This suggests that Software architecture design principles emphasize modularity, scalability, and maintainability in system development. These findings indicate that The deep learning framework presented by Goodfellow et al. (2016) has become a standard reference in the field. Furthermore, According to Bass et al. (2012), effective software architecture balances technical and business requirements.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Natural Language Processing for Sentiment Analysis</dc:title>
  <dc:description/>
  <dc:subject/>
  <cp:keywords/>
  <cp:category/>
  <cp:lastModifiedBy/>
  <dcterms:created xsi:type="dcterms:W3CDTF">2026-02-12T02:45:07+00:00</dcterms:created>
  <dcterms:modified xsi:type="dcterms:W3CDTF">2026-02-12T02:45:07+00:00</dcterms:modified>
</cp:coreProperties>
</file>

<file path=docProps/custom.xml><?xml version="1.0" encoding="utf-8"?>
<Properties xmlns="http://schemas.openxmlformats.org/officeDocument/2006/custom-properties" xmlns:vt="http://schemas.openxmlformats.org/officeDocument/2006/docPropsVTypes"/>
</file>